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80F922" w14:textId="2DE29296" w:rsidR="00690E38" w:rsidRDefault="00690E38">
      <w:pPr>
        <w:pStyle w:val="NoSpacing"/>
        <w:jc w:val="righ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S3</w:t>
      </w:r>
    </w:p>
    <w:p w14:paraId="4FE26AA3" w14:textId="77777777" w:rsidR="00690E38" w:rsidRDefault="00690E38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Назив подносиоца захтева ______________________________</w:t>
      </w:r>
    </w:p>
    <w:p w14:paraId="3C21CE86" w14:textId="77777777" w:rsidR="00690E38" w:rsidRDefault="00690E38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Адреса _______________________________________</w:t>
      </w:r>
    </w:p>
    <w:p w14:paraId="77FCC650" w14:textId="77777777" w:rsidR="00690E38" w:rsidRDefault="00690E38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Телефон:  _____________________</w:t>
      </w:r>
    </w:p>
    <w:p w14:paraId="3750F0E3" w14:textId="77777777" w:rsidR="00690E38" w:rsidRDefault="00690E38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e-mail: ________________________</w:t>
      </w:r>
    </w:p>
    <w:p w14:paraId="3735F7D4" w14:textId="77777777" w:rsidR="00690E38" w:rsidRDefault="00690E38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Назив инвеститора: ____________________________________</w:t>
      </w:r>
    </w:p>
    <w:p w14:paraId="2C713ECF" w14:textId="77777777" w:rsidR="00690E38" w:rsidRDefault="00690E38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Адреса: _______________________________________</w:t>
      </w:r>
    </w:p>
    <w:p w14:paraId="0F8346EC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</w:p>
    <w:p w14:paraId="3A44764B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</w:p>
    <w:p w14:paraId="6F7AFBAD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РЕПУБЛИКА СРБИЈА </w:t>
      </w:r>
    </w:p>
    <w:p w14:paraId="5C161348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АУТОНОМНА ПОКРАЈИНА ВОЈВОДИНА</w:t>
      </w:r>
    </w:p>
    <w:p w14:paraId="55EE9FAD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СУБОТИЦА</w:t>
      </w:r>
    </w:p>
    <w:p w14:paraId="3E70869D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ГРАДСКА УПРАВА </w:t>
      </w:r>
    </w:p>
    <w:p w14:paraId="7DE91BE9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Секретаријат </w:t>
      </w:r>
      <w:r>
        <w:rPr>
          <w:rFonts w:ascii="Arial" w:hAnsi="Arial" w:cs="Arial"/>
          <w:lang w:val="sr-Cyrl-RS"/>
        </w:rPr>
        <w:t xml:space="preserve">за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RS"/>
        </w:rPr>
        <w:t>ољопривреду и заштиту животне средине</w:t>
      </w:r>
    </w:p>
    <w:p w14:paraId="72E0A28B" w14:textId="77777777" w:rsidR="00690E38" w:rsidRDefault="00690E38">
      <w:pPr>
        <w:ind w:left="3600"/>
        <w:rPr>
          <w:rFonts w:ascii="Arial" w:hAnsi="Arial" w:cs="Arial"/>
          <w:lang w:val="sr-Cyrl-CS"/>
        </w:rPr>
      </w:pPr>
      <w:r>
        <w:rPr>
          <w:rFonts w:ascii="Arial" w:eastAsia="Calibri" w:hAnsi="Arial" w:cs="Arial"/>
          <w:sz w:val="22"/>
          <w:szCs w:val="22"/>
          <w:lang w:val="sr-Cyrl-CS"/>
        </w:rPr>
        <w:t>Служба за заштиту животне средине и одрживи развој</w:t>
      </w:r>
    </w:p>
    <w:p w14:paraId="2EC893BA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Суботица, Трг слободе бр.1</w:t>
      </w:r>
    </w:p>
    <w:p w14:paraId="5FD80954" w14:textId="77777777" w:rsidR="00690E38" w:rsidRDefault="00690E38">
      <w:pPr>
        <w:pStyle w:val="NoSpacing"/>
        <w:ind w:left="3600"/>
      </w:pPr>
      <w:r>
        <w:rPr>
          <w:rFonts w:ascii="Arial" w:hAnsi="Arial" w:cs="Arial"/>
          <w:lang w:val="sr-Cyrl-CS"/>
        </w:rPr>
        <w:t>Тел: 024 626 789</w:t>
      </w:r>
    </w:p>
    <w:p w14:paraId="7DEAD5A5" w14:textId="77777777" w:rsidR="00690E38" w:rsidRDefault="00690E38">
      <w:pPr>
        <w:pStyle w:val="NoSpacing"/>
        <w:ind w:left="3600"/>
      </w:pPr>
    </w:p>
    <w:p w14:paraId="35131DFE" w14:textId="77777777" w:rsidR="00690E38" w:rsidRDefault="00690E38">
      <w:pPr>
        <w:pStyle w:val="NoSpacing"/>
        <w:ind w:left="3600"/>
        <w:rPr>
          <w:rFonts w:ascii="Arial" w:hAnsi="Arial" w:cs="Arial"/>
          <w:lang w:val="sr-Cyrl-CS"/>
        </w:rPr>
      </w:pPr>
      <w:r>
        <w:rPr>
          <w:rFonts w:ascii="Arial" w:hAnsi="Arial" w:cs="Arial"/>
          <w:lang w:val="hu-HU"/>
        </w:rPr>
        <w:t xml:space="preserve">Web: </w:t>
      </w:r>
      <w:hyperlink r:id="rId7" w:history="1">
        <w:r>
          <w:rPr>
            <w:rStyle w:val="Hyperlink"/>
            <w:rFonts w:ascii="Arial" w:hAnsi="Arial" w:cs="Arial"/>
            <w:lang w:val="hu-HU"/>
          </w:rPr>
          <w:t>https://subotica.ls.gov.rs/zastita-zivotne-sredine/zahtevi-i-obrasci/procene-uticaja-na-zivotnu-sredinu-uputstva-i-obrasci/</w:t>
        </w:r>
      </w:hyperlink>
      <w:r>
        <w:rPr>
          <w:rFonts w:ascii="Arial" w:hAnsi="Arial" w:cs="Arial"/>
          <w:lang w:val="hu-HU"/>
        </w:rPr>
        <w:t xml:space="preserve"> </w:t>
      </w:r>
    </w:p>
    <w:p w14:paraId="39726746" w14:textId="77777777" w:rsidR="00690E38" w:rsidRDefault="00690E38">
      <w:pPr>
        <w:pStyle w:val="NoSpacing"/>
        <w:ind w:left="2880"/>
        <w:rPr>
          <w:rFonts w:ascii="Arial" w:hAnsi="Arial" w:cs="Arial"/>
          <w:lang w:val="sr-Cyrl-CS"/>
        </w:rPr>
      </w:pPr>
    </w:p>
    <w:p w14:paraId="74F0C5A3" w14:textId="77777777" w:rsidR="00690E38" w:rsidRDefault="00690E38">
      <w:pPr>
        <w:pStyle w:val="NoSpacing"/>
        <w:ind w:left="2880"/>
        <w:rPr>
          <w:rFonts w:ascii="Arial" w:hAnsi="Arial" w:cs="Arial"/>
          <w:lang w:val="sr-Cyrl-CS"/>
        </w:rPr>
      </w:pPr>
    </w:p>
    <w:p w14:paraId="53DAFCEB" w14:textId="77777777" w:rsidR="00690E38" w:rsidRDefault="00690E38">
      <w:pPr>
        <w:jc w:val="center"/>
        <w:rPr>
          <w:rFonts w:ascii="Arial" w:eastAsia="Calibri" w:hAnsi="Arial" w:cs="Arial"/>
          <w:sz w:val="22"/>
          <w:szCs w:val="22"/>
          <w:lang w:val="sr-Latn-CS"/>
        </w:rPr>
      </w:pPr>
    </w:p>
    <w:p w14:paraId="1325A335" w14:textId="77777777" w:rsidR="00690E38" w:rsidRDefault="00690E38" w:rsidP="00D90BD6">
      <w:pPr>
        <w:ind w:left="1620" w:hanging="1620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 xml:space="preserve">ПРЕДМЕТ: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Захтев за </w:t>
      </w:r>
      <w:r w:rsidR="00D90BD6">
        <w:rPr>
          <w:rFonts w:ascii="Arial" w:hAnsi="Arial" w:cs="Arial"/>
          <w:b/>
          <w:sz w:val="28"/>
          <w:szCs w:val="28"/>
          <w:lang w:val="sr-Cyrl-CS"/>
        </w:rPr>
        <w:t>одлучивање о потреби израде нове студије или ажурирањ</w:t>
      </w:r>
      <w:r w:rsidR="00EC03AD">
        <w:rPr>
          <w:rFonts w:ascii="Arial" w:hAnsi="Arial" w:cs="Arial"/>
          <w:b/>
          <w:sz w:val="28"/>
          <w:szCs w:val="28"/>
          <w:lang w:val="sr-Cyrl-CS"/>
        </w:rPr>
        <w:t>а</w:t>
      </w:r>
      <w:r w:rsidR="00D90BD6">
        <w:rPr>
          <w:rFonts w:ascii="Arial" w:hAnsi="Arial" w:cs="Arial"/>
          <w:b/>
          <w:sz w:val="28"/>
          <w:szCs w:val="28"/>
          <w:lang w:val="sr-Cyrl-CS"/>
        </w:rPr>
        <w:t xml:space="preserve"> постојеће студије о процени утицаја на животну средину</w:t>
      </w:r>
    </w:p>
    <w:p w14:paraId="25F2E7F2" w14:textId="77777777" w:rsidR="00690E38" w:rsidRDefault="00690E38">
      <w:pPr>
        <w:rPr>
          <w:rFonts w:ascii="Arial" w:hAnsi="Arial" w:cs="Arial"/>
          <w:sz w:val="22"/>
          <w:szCs w:val="22"/>
          <w:lang w:val="sr-Latn-CS"/>
        </w:rPr>
      </w:pPr>
    </w:p>
    <w:p w14:paraId="72B8F186" w14:textId="77777777" w:rsidR="00690E38" w:rsidRDefault="00690E38">
      <w:pPr>
        <w:rPr>
          <w:rFonts w:ascii="Arial" w:hAnsi="Arial" w:cs="Arial"/>
          <w:sz w:val="22"/>
          <w:szCs w:val="22"/>
          <w:lang w:val="sr-Latn-CS"/>
        </w:rPr>
      </w:pPr>
    </w:p>
    <w:p w14:paraId="3C168DE0" w14:textId="77777777" w:rsidR="00690E38" w:rsidRDefault="00690E38">
      <w:pPr>
        <w:rPr>
          <w:rFonts w:ascii="Arial" w:hAnsi="Arial" w:cs="Arial"/>
          <w:sz w:val="22"/>
          <w:szCs w:val="22"/>
          <w:lang w:val="sr-Latn-CS"/>
        </w:rPr>
      </w:pPr>
    </w:p>
    <w:p w14:paraId="484DAF4E" w14:textId="77777777" w:rsidR="00EC03AD" w:rsidRDefault="00690E3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складу са чланом </w:t>
      </w:r>
      <w:r w:rsidR="00D90BD6">
        <w:rPr>
          <w:rFonts w:ascii="Arial" w:hAnsi="Arial" w:cs="Arial"/>
          <w:sz w:val="22"/>
          <w:szCs w:val="22"/>
          <w:lang w:val="ru-RU"/>
        </w:rPr>
        <w:t>36</w:t>
      </w:r>
      <w:r>
        <w:rPr>
          <w:rFonts w:ascii="Arial" w:hAnsi="Arial" w:cs="Arial"/>
          <w:sz w:val="22"/>
          <w:szCs w:val="22"/>
          <w:lang w:val="ru-RU"/>
        </w:rPr>
        <w:t>. Закона о процени утицаја на животну средину (</w:t>
      </w:r>
      <w:r>
        <w:rPr>
          <w:rFonts w:ascii="Arial" w:hAnsi="Arial" w:cs="Arial"/>
          <w:sz w:val="22"/>
          <w:szCs w:val="22"/>
          <w:lang w:val="sr-Cyrl-RS"/>
        </w:rPr>
        <w:t>„</w:t>
      </w:r>
      <w:r>
        <w:rPr>
          <w:rFonts w:ascii="Arial" w:hAnsi="Arial" w:cs="Arial"/>
          <w:sz w:val="22"/>
          <w:szCs w:val="22"/>
          <w:lang w:val="ru-RU"/>
        </w:rPr>
        <w:t>Сл. гласник РС</w:t>
      </w:r>
      <w:r>
        <w:rPr>
          <w:rFonts w:ascii="Arial" w:hAnsi="Arial" w:cs="Arial"/>
          <w:sz w:val="22"/>
          <w:szCs w:val="22"/>
          <w:lang w:val="sr-Latn-RS"/>
        </w:rPr>
        <w:t>“</w:t>
      </w:r>
      <w:r>
        <w:rPr>
          <w:rFonts w:ascii="Arial" w:hAnsi="Arial" w:cs="Arial"/>
          <w:sz w:val="22"/>
          <w:szCs w:val="22"/>
          <w:lang w:val="ru-RU"/>
        </w:rPr>
        <w:t xml:space="preserve">, бр. </w:t>
      </w:r>
      <w:r w:rsidR="00D90BD6">
        <w:rPr>
          <w:rFonts w:ascii="Arial" w:hAnsi="Arial" w:cs="Arial"/>
          <w:sz w:val="22"/>
          <w:szCs w:val="22"/>
          <w:lang w:val="ru-RU"/>
        </w:rPr>
        <w:t>94/24</w:t>
      </w:r>
      <w:r>
        <w:rPr>
          <w:rFonts w:ascii="Arial" w:hAnsi="Arial" w:cs="Arial"/>
          <w:sz w:val="22"/>
          <w:szCs w:val="22"/>
          <w:lang w:val="ru-RU"/>
        </w:rPr>
        <w:t>) подносим захтев за</w:t>
      </w:r>
      <w:r w:rsidR="00EC03AD" w:rsidRPr="00EC03AD">
        <w:rPr>
          <w:rFonts w:ascii="Arial" w:hAnsi="Arial" w:cs="Arial"/>
          <w:sz w:val="22"/>
          <w:szCs w:val="22"/>
          <w:lang w:val="ru-RU"/>
        </w:rPr>
        <w:t xml:space="preserve"> одлучивање о потреби израде нове студије или ажурирањ</w:t>
      </w:r>
      <w:r w:rsidR="00EC03AD">
        <w:rPr>
          <w:rFonts w:ascii="Arial" w:hAnsi="Arial" w:cs="Arial"/>
          <w:sz w:val="22"/>
          <w:szCs w:val="22"/>
          <w:lang w:val="ru-RU"/>
        </w:rPr>
        <w:t>а</w:t>
      </w:r>
      <w:r w:rsidR="00EC03AD" w:rsidRPr="00EC03AD">
        <w:rPr>
          <w:rFonts w:ascii="Arial" w:hAnsi="Arial" w:cs="Arial"/>
          <w:sz w:val="22"/>
          <w:szCs w:val="22"/>
          <w:lang w:val="ru-RU"/>
        </w:rPr>
        <w:t xml:space="preserve"> постојеће студије о процени утицаја на животну средину</w:t>
      </w:r>
    </w:p>
    <w:p w14:paraId="674B1083" w14:textId="77777777" w:rsidR="00EC03AD" w:rsidRDefault="00EC03AD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45C54EE0" w14:textId="77777777" w:rsidR="00690E38" w:rsidRDefault="00690E38">
      <w:pPr>
        <w:ind w:firstLine="720"/>
        <w:jc w:val="both"/>
      </w:pPr>
      <w:r>
        <w:rPr>
          <w:rFonts w:ascii="Arial" w:hAnsi="Arial" w:cs="Arial"/>
          <w:sz w:val="22"/>
          <w:szCs w:val="22"/>
          <w:lang w:val="ru-RU"/>
        </w:rPr>
        <w:t>ПРОЈЕКТА:</w:t>
      </w:r>
    </w:p>
    <w:p w14:paraId="3D6FC6AF" w14:textId="77777777" w:rsidR="00690E38" w:rsidRDefault="00690E38">
      <w:pPr>
        <w:jc w:val="both"/>
      </w:pPr>
    </w:p>
    <w:p w14:paraId="04260337" w14:textId="77777777" w:rsidR="00690E38" w:rsidRDefault="00690E38">
      <w:pPr>
        <w:jc w:val="both"/>
      </w:pPr>
      <w:r>
        <w:rPr>
          <w:rFonts w:ascii="Arial" w:hAnsi="Arial" w:cs="Arial"/>
          <w:sz w:val="22"/>
          <w:szCs w:val="22"/>
          <w:lang w:val="ru-RU"/>
        </w:rPr>
        <w:t>________________________________</w:t>
      </w:r>
      <w:r>
        <w:rPr>
          <w:rFonts w:ascii="Arial" w:hAnsi="Arial" w:cs="Arial"/>
          <w:sz w:val="22"/>
          <w:szCs w:val="22"/>
          <w:lang w:val="sr-Cyrl-CS"/>
        </w:rPr>
        <w:t>___________________</w:t>
      </w:r>
      <w:r>
        <w:rPr>
          <w:rFonts w:ascii="Arial" w:hAnsi="Arial" w:cs="Arial"/>
          <w:sz w:val="22"/>
          <w:szCs w:val="22"/>
          <w:lang w:val="sr-Latn-CS"/>
        </w:rPr>
        <w:t>_______</w:t>
      </w:r>
      <w:r>
        <w:rPr>
          <w:rFonts w:ascii="Arial" w:hAnsi="Arial" w:cs="Arial"/>
          <w:sz w:val="22"/>
          <w:szCs w:val="22"/>
          <w:lang w:val="sr-Latn-RS"/>
        </w:rPr>
        <w:t>__________________</w:t>
      </w:r>
    </w:p>
    <w:p w14:paraId="41560E13" w14:textId="77777777" w:rsidR="00690E38" w:rsidRDefault="00690E38">
      <w:pPr>
        <w:jc w:val="both"/>
      </w:pPr>
    </w:p>
    <w:p w14:paraId="1D66D87B" w14:textId="77777777" w:rsidR="00690E38" w:rsidRDefault="00690E38">
      <w:pPr>
        <w:jc w:val="both"/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  <w:lang w:val="sr-Latn-CS"/>
        </w:rPr>
        <w:t>______</w:t>
      </w:r>
    </w:p>
    <w:p w14:paraId="0D8B978A" w14:textId="77777777" w:rsidR="00690E38" w:rsidRDefault="00690E38">
      <w:pPr>
        <w:jc w:val="both"/>
      </w:pPr>
    </w:p>
    <w:p w14:paraId="3F414D18" w14:textId="77777777" w:rsidR="00D90BD6" w:rsidRDefault="00690E3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 катастарској парцели бр</w:t>
      </w:r>
      <w:r>
        <w:rPr>
          <w:rFonts w:ascii="Arial" w:hAnsi="Arial" w:cs="Arial"/>
          <w:sz w:val="22"/>
          <w:szCs w:val="22"/>
          <w:lang w:val="sr-Latn-CS"/>
        </w:rPr>
        <w:t xml:space="preserve">oj </w:t>
      </w:r>
      <w:r>
        <w:rPr>
          <w:rFonts w:ascii="Arial" w:hAnsi="Arial" w:cs="Arial"/>
          <w:sz w:val="22"/>
          <w:szCs w:val="22"/>
          <w:lang w:val="sr-Cyrl-CS"/>
        </w:rPr>
        <w:t xml:space="preserve"> ____________ КО ____________ Град Суботица</w:t>
      </w:r>
      <w:r w:rsidR="00D90BD6">
        <w:rPr>
          <w:rFonts w:ascii="Arial" w:hAnsi="Arial" w:cs="Arial"/>
          <w:sz w:val="22"/>
          <w:szCs w:val="22"/>
          <w:lang w:val="sr-Cyrl-CS"/>
        </w:rPr>
        <w:t>, за који је дата сагласност на студију о процени утицаја на животну средину решењем број:_________________________ од ____________  године.</w:t>
      </w:r>
    </w:p>
    <w:p w14:paraId="473761E4" w14:textId="77777777" w:rsidR="00D90BD6" w:rsidRDefault="00D90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2B34F4E" w14:textId="77777777" w:rsidR="00D90BD6" w:rsidRDefault="00D90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3F63742" w14:textId="77777777" w:rsidR="00D90BD6" w:rsidRDefault="00D90BD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Прилог:</w:t>
      </w:r>
    </w:p>
    <w:p w14:paraId="37B2A33D" w14:textId="77777777" w:rsidR="00D90BD6" w:rsidRDefault="00D90BD6" w:rsidP="00D90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Измењени пројекат или извод из измењеног пројекта</w:t>
      </w:r>
    </w:p>
    <w:p w14:paraId="5B2D20D8" w14:textId="77777777" w:rsidR="00EC03AD" w:rsidRDefault="00EC03AD" w:rsidP="00D90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Доказ о уплати Републичке администрастивне таксе по тарифром броју 186</w:t>
      </w:r>
    </w:p>
    <w:p w14:paraId="6D51D575" w14:textId="77777777" w:rsidR="00690E38" w:rsidRDefault="00690E3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776E548" w14:textId="77777777" w:rsidR="00690E38" w:rsidRDefault="00690E38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2746FE0F" w14:textId="77777777" w:rsidR="00690E38" w:rsidRDefault="00690E38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98D4583" w14:textId="77777777" w:rsidR="00690E38" w:rsidRDefault="00690E38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BB0980A" w14:textId="77777777" w:rsidR="00690E38" w:rsidRDefault="00690E38">
      <w:pPr>
        <w:ind w:right="617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(Носилац пројекта)</w:t>
      </w:r>
    </w:p>
    <w:p w14:paraId="70C5B596" w14:textId="77777777" w:rsidR="00690E38" w:rsidRDefault="00690E38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6BD4225E" w14:textId="77777777" w:rsidR="00690E38" w:rsidRDefault="00690E38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</w:t>
      </w:r>
    </w:p>
    <w:p w14:paraId="44375920" w14:textId="77777777" w:rsidR="00690E38" w:rsidRDefault="00690E38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1A62E689" w14:textId="77777777" w:rsidR="00690E38" w:rsidRDefault="00690E38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</w:t>
      </w:r>
    </w:p>
    <w:p w14:paraId="5F32DB4D" w14:textId="77777777" w:rsidR="00690E38" w:rsidRDefault="00690E38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14:paraId="3D140864" w14:textId="77777777" w:rsidR="00690E38" w:rsidRDefault="00690E38">
      <w:pPr>
        <w:rPr>
          <w:rFonts w:ascii="Arial" w:hAnsi="Arial" w:cs="Arial"/>
          <w:sz w:val="22"/>
          <w:szCs w:val="22"/>
          <w:lang w:val="sr-Latn-CS"/>
        </w:rPr>
      </w:pPr>
    </w:p>
    <w:sectPr w:rsidR="00690E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1061" w:bottom="776" w:left="945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EB0B" w14:textId="77777777" w:rsidR="00690E38" w:rsidRDefault="00690E38">
      <w:r>
        <w:separator/>
      </w:r>
    </w:p>
  </w:endnote>
  <w:endnote w:type="continuationSeparator" w:id="0">
    <w:p w14:paraId="2F487F03" w14:textId="77777777" w:rsidR="00690E38" w:rsidRDefault="006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C3BE" w14:textId="77777777" w:rsidR="00690E38" w:rsidRDefault="00690E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A3B4" w14:textId="77777777" w:rsidR="00690E38" w:rsidRDefault="00690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E2B2" w14:textId="77777777" w:rsidR="00690E38" w:rsidRDefault="00690E38">
      <w:r>
        <w:separator/>
      </w:r>
    </w:p>
  </w:footnote>
  <w:footnote w:type="continuationSeparator" w:id="0">
    <w:p w14:paraId="3B4184C8" w14:textId="77777777" w:rsidR="00690E38" w:rsidRDefault="0069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73EB" w14:textId="77777777" w:rsidR="00690E38" w:rsidRDefault="00690E3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B0F3" w14:textId="77777777" w:rsidR="00690E38" w:rsidRDefault="00690E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C0F24C8"/>
    <w:multiLevelType w:val="hybridMultilevel"/>
    <w:tmpl w:val="0E369C9C"/>
    <w:lvl w:ilvl="0" w:tplc="46300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42514">
    <w:abstractNumId w:val="0"/>
  </w:num>
  <w:num w:numId="2" w16cid:durableId="975569396">
    <w:abstractNumId w:val="1"/>
  </w:num>
  <w:num w:numId="3" w16cid:durableId="77621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666"/>
    <w:rsid w:val="00177FCF"/>
    <w:rsid w:val="00690E38"/>
    <w:rsid w:val="008A3991"/>
    <w:rsid w:val="00D03666"/>
    <w:rsid w:val="00D90BD6"/>
    <w:rsid w:val="00EC03AD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CF90F"/>
  <w15:chartTrackingRefBased/>
  <w15:docId w15:val="{99065C69-6030-40EE-ADF7-B11DDEC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lang w:val="sr-Cyrl-C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1">
    <w:name w:val="WW-Default Paragraph Font1"/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80"/>
      <w:u w:val="single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Arial" w:hAnsi="Arial" w:cs="Arial"/>
      <w:sz w:val="22"/>
      <w:szCs w:val="22"/>
      <w:lang w:val="ru-RU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lang w:val="sr-Cyrl-C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O-normal">
    <w:name w:val="LO-normal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060---pododeljak">
    <w:name w:val="060---pododeljak"/>
    <w:basedOn w:val="Normal"/>
    <w:pPr>
      <w:spacing w:before="280" w:after="280"/>
    </w:pPr>
    <w:rPr>
      <w:lang w:val="sr-Latn-CS"/>
    </w:rPr>
  </w:style>
  <w:style w:type="paragraph" w:customStyle="1" w:styleId="normalprored">
    <w:name w:val="normalprored"/>
    <w:basedOn w:val="Normal"/>
    <w:pPr>
      <w:spacing w:before="280" w:after="280"/>
    </w:pPr>
    <w:rPr>
      <w:lang w:val="sr-Latn-CS"/>
    </w:rPr>
  </w:style>
  <w:style w:type="paragraph" w:customStyle="1" w:styleId="080---odsek">
    <w:name w:val="080---odsek"/>
    <w:basedOn w:val="Normal"/>
    <w:pPr>
      <w:spacing w:before="280" w:after="280"/>
    </w:pPr>
    <w:rPr>
      <w:lang w:val="sr-Latn-C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val="sr-Latn-CS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botica.ls.gov.rs/zastita-zivotne-sredine/zahtevi-i-obrasci/procene-uticaja-na-zivotnu-sredinu-uputstva-i-obrasc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1728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https://subotica.ls.gov.rs/zastita-zivotne-sredine/zahtevi-i-obrasci/procene-uticaja-na-zivotnu-sredinu-uputstva-i-obrasci/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.</dc:creator>
  <cp:keywords/>
  <cp:lastModifiedBy>Žika Reh</cp:lastModifiedBy>
  <cp:revision>3</cp:revision>
  <cp:lastPrinted>2008-02-26T12:14:00Z</cp:lastPrinted>
  <dcterms:created xsi:type="dcterms:W3CDTF">2024-12-05T10:47:00Z</dcterms:created>
  <dcterms:modified xsi:type="dcterms:W3CDTF">2024-12-05T11:31:00Z</dcterms:modified>
</cp:coreProperties>
</file>