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DB070" w14:textId="1A33F9FF" w:rsidR="000D1CB2" w:rsidRDefault="00DE2D47" w:rsidP="00DE2D47">
      <w:pPr>
        <w:tabs>
          <w:tab w:val="right" w:pos="90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lang w:val="hu-HU"/>
        </w:rPr>
        <w:t xml:space="preserve">                                                      </w:t>
      </w:r>
      <w:r w:rsidR="00000000">
        <w:rPr>
          <w:rFonts w:ascii="Times New Roman" w:hAnsi="Times New Roman" w:cs="Times New Roman"/>
          <w:b/>
          <w:bCs/>
          <w:i/>
          <w:lang w:val="hu-HU"/>
        </w:rPr>
        <w:t xml:space="preserve">Образац </w:t>
      </w:r>
      <w:r w:rsidR="00000000">
        <w:rPr>
          <w:rFonts w:ascii="Times New Roman" w:hAnsi="Times New Roman" w:cs="Times New Roman"/>
          <w:b/>
          <w:bCs/>
          <w:i/>
        </w:rPr>
        <w:t>ИСГДП</w:t>
      </w:r>
      <w:r w:rsidR="00000000">
        <w:rPr>
          <w:rFonts w:ascii="Times New Roman" w:hAnsi="Times New Roman" w:cs="Times New Roman"/>
          <w:b/>
          <w:bCs/>
          <w:i/>
          <w:lang w:val="hu-HU"/>
        </w:rPr>
        <w:t xml:space="preserve">  СУ- 1</w:t>
      </w:r>
      <w:r w:rsidR="00000000">
        <w:rPr>
          <w:rFonts w:ascii="Times New Roman" w:hAnsi="Times New Roman" w:cs="Times New Roman"/>
          <w:b/>
          <w:bCs/>
          <w:i/>
        </w:rPr>
        <w:t>/24</w:t>
      </w:r>
      <w:r w:rsidR="00000000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ab/>
      </w:r>
      <w:r w:rsidR="00000000">
        <w:rPr>
          <w:rFonts w:ascii="Times New Roman" w:hAnsi="Times New Roman" w:cs="Times New Roman"/>
          <w:b/>
          <w:bCs/>
          <w:i/>
          <w:iCs/>
        </w:rPr>
        <w:t>ГРАД СУБОТИЦА</w:t>
      </w:r>
    </w:p>
    <w:p w14:paraId="76065B3A" w14:textId="77777777" w:rsidR="000D1CB2" w:rsidRDefault="00000000">
      <w:pPr>
        <w:spacing w:after="0"/>
        <w:jc w:val="right"/>
        <w:rPr>
          <w:rFonts w:ascii="Times New Roman" w:hAnsi="Times New Roman"/>
          <w:b/>
          <w:bCs/>
          <w:i/>
          <w:iCs/>
          <w:lang w:val="sr-Latn-RS"/>
        </w:rPr>
      </w:pPr>
      <w:r>
        <w:rPr>
          <w:rFonts w:ascii="Times New Roman" w:hAnsi="Times New Roman"/>
          <w:b/>
          <w:bCs/>
          <w:i/>
          <w:iCs/>
          <w:lang w:val="sr-Latn-RS"/>
        </w:rPr>
        <w:t>VAROŠ SUBATICA</w:t>
      </w:r>
    </w:p>
    <w:p w14:paraId="6CE6B628" w14:textId="77777777" w:rsidR="000D1CB2" w:rsidRDefault="00000000">
      <w:pPr>
        <w:tabs>
          <w:tab w:val="right" w:pos="9026"/>
        </w:tabs>
        <w:spacing w:after="0"/>
        <w:jc w:val="right"/>
        <w:rPr>
          <w:rFonts w:ascii="Times New Roman" w:hAnsi="Times New Roman"/>
          <w:b/>
          <w:bCs/>
          <w:i/>
          <w:iCs/>
          <w:lang w:val="hu-HU"/>
        </w:rPr>
      </w:pPr>
      <w:r>
        <w:rPr>
          <w:rFonts w:ascii="Times New Roman" w:hAnsi="Times New Roman" w:cs="Times New Roman"/>
          <w:b/>
          <w:bCs/>
          <w:i/>
          <w:iCs/>
          <w:lang w:val="hu-HU"/>
        </w:rPr>
        <w:t>SZABADKA VÁROS</w:t>
      </w:r>
      <w:r>
        <w:rPr>
          <w:rFonts w:ascii="Times New Roman" w:hAnsi="Times New Roman" w:cs="Times New Roman"/>
          <w:b/>
          <w:bCs/>
          <w:i/>
          <w:iCs/>
          <w:lang w:val="hu-HU"/>
        </w:rPr>
        <w:br/>
        <w:t>GRAD SUBOTICA</w:t>
      </w:r>
    </w:p>
    <w:p w14:paraId="69E7008F" w14:textId="77777777" w:rsidR="000D1CB2" w:rsidRDefault="00000000">
      <w:pPr>
        <w:tabs>
          <w:tab w:val="right" w:pos="902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val="hu-HU"/>
        </w:rPr>
        <w:drawing>
          <wp:inline distT="0" distB="0" distL="0" distR="0" wp14:anchorId="2F3F445D" wp14:editId="292E7BD4">
            <wp:extent cx="426720" cy="4184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7" t="-97" r="-97" b="-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5AAB" w14:textId="77777777" w:rsidR="000D1CB2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Ј А В А</w:t>
      </w:r>
    </w:p>
    <w:p w14:paraId="415C4177" w14:textId="77777777" w:rsidR="000D1CB2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ДОМАЋЕГ ПОСМАТРАЧА ЗА ПОСМАТРАЊЕ РАДА ОРГАНА </w:t>
      </w:r>
    </w:p>
    <w:p w14:paraId="0B4848ED" w14:textId="77777777" w:rsidR="000D1CB2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СПРОВОЂЕЊЕ ИЗБОРА ЗА ОДБОРНИКЕ СКУПШТИНЕ ГРАДА СУБОТИЦЕ РАСПИСАНИХ ЗА 2. ЈУН 2024. ГОДИНЕ</w:t>
      </w:r>
    </w:p>
    <w:p w14:paraId="6F2265A4" w14:textId="77777777" w:rsidR="000D1CB2" w:rsidRDefault="000D1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2319A" w14:textId="77777777" w:rsidR="000D1CB2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Удружење __________________________________________________________________</w:t>
      </w:r>
    </w:p>
    <w:p w14:paraId="0A559F84" w14:textId="77777777" w:rsidR="000D1CB2" w:rsidRDefault="000000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(назив удружења)</w:t>
      </w:r>
    </w:p>
    <w:p w14:paraId="11D531C5" w14:textId="77777777" w:rsidR="000D1CB2" w:rsidRDefault="000D1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3097D" w14:textId="77777777" w:rsidR="000D1CB2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EFDFB8" w14:textId="77777777" w:rsidR="000D1CB2" w:rsidRDefault="000000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(седиште и адреса удружења)</w:t>
      </w:r>
    </w:p>
    <w:p w14:paraId="3766717B" w14:textId="77777777" w:rsidR="000D1CB2" w:rsidRDefault="000D1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C5B24" w14:textId="77777777" w:rsidR="000D1CB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E15DA8" w14:textId="77777777" w:rsidR="000D1CB2" w:rsidRDefault="000000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 телефони, адреса за пријем електронске поште)</w:t>
      </w:r>
    </w:p>
    <w:p w14:paraId="02D2A6F7" w14:textId="77777777" w:rsidR="000D1CB2" w:rsidRDefault="000D1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BF64B" w14:textId="77777777" w:rsidR="000D1CB2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 пријаву за посматрање рада:</w:t>
      </w:r>
    </w:p>
    <w:p w14:paraId="71048DA9" w14:textId="77777777" w:rsidR="000D1CB2" w:rsidRDefault="000D1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B8B3F" w14:textId="77777777" w:rsidR="000D1CB2" w:rsidRDefault="000D1C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538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5571"/>
        <w:gridCol w:w="535"/>
      </w:tblGrid>
      <w:tr w:rsidR="000D1CB2" w14:paraId="28A0D22C" w14:textId="77777777">
        <w:trPr>
          <w:trHeight w:val="455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DDA7" w14:textId="77777777" w:rsidR="000D1CB2" w:rsidRDefault="0000000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53D8" w14:textId="777EB92E" w:rsidR="000D1CB2" w:rsidRDefault="0000000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зборне комисије </w:t>
            </w:r>
            <w:r w:rsidR="00DE2D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 Суботице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48D4" w14:textId="77777777" w:rsidR="000D1CB2" w:rsidRDefault="0000000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Check1"/>
            <w:bookmarkStart w:id="1" w:name="Check1_Copy_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D1CB2" w14:paraId="3557CD36" w14:textId="77777777">
        <w:trPr>
          <w:trHeight w:val="455"/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9DB4" w14:textId="77777777" w:rsidR="000D1CB2" w:rsidRDefault="0000000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D351" w14:textId="77777777" w:rsidR="000D1CB2" w:rsidRDefault="0000000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847E" w14:textId="77777777" w:rsidR="000D1CB2" w:rsidRDefault="0000000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Check3"/>
            <w:bookmarkStart w:id="3" w:name="Check3_Copy_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046858A1" w14:textId="77777777" w:rsidR="000D1CB2" w:rsidRDefault="000D1CB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321CBAF5" w14:textId="77777777" w:rsidR="000D1CB2" w:rsidRDefault="00000000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____, 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 2024. 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D11C3" w14:textId="77777777" w:rsidR="000D1CB2" w:rsidRDefault="00000000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(место) 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</w:rPr>
        <w:t>дан и месец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8DF27A1" w14:textId="77777777" w:rsidR="000D1CB2" w:rsidRDefault="00000000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4001166" w14:textId="77777777" w:rsidR="000D1CB2" w:rsidRDefault="00000000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61A83B96" w14:textId="77777777" w:rsidR="000D1CB2" w:rsidRDefault="00000000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E02D8EA" w14:textId="77777777" w:rsidR="000D1CB2" w:rsidRDefault="000D1CB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E48404F" w14:textId="77777777" w:rsidR="000D1CB2" w:rsidRDefault="00000000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54D7CC1F" w14:textId="77777777" w:rsidR="000D1CB2" w:rsidRDefault="00000000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75BEAEA7" w14:textId="77777777" w:rsidR="000D1CB2" w:rsidRDefault="00000000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писменој и електронској форми, на Обрасцу </w:t>
      </w:r>
      <w:r>
        <w:rPr>
          <w:rFonts w:ascii="Times New Roman" w:hAnsi="Times New Roman" w:cs="Times New Roman"/>
          <w:sz w:val="20"/>
          <w:szCs w:val="20"/>
        </w:rPr>
        <w:t>ИСГДП СУ</w:t>
      </w:r>
      <w:r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0D1CB2">
      <w:pgSz w:w="11906" w:h="16838"/>
      <w:pgMar w:top="568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B2"/>
    <w:rsid w:val="000D1CB2"/>
    <w:rsid w:val="00D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2AEF"/>
  <w15:docId w15:val="{222C0442-9FD3-4E47-905D-02EDFE6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6F0BDE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qFormat/>
    <w:rsid w:val="006F0BD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qFormat/>
    <w:rsid w:val="006F0B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table" w:styleId="TableGrid">
    <w:name w:val="Table Grid"/>
    <w:basedOn w:val="TableNormal"/>
    <w:uiPriority w:val="39"/>
    <w:rsid w:val="006F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</a:majorFont>
      <a:minorFont>
        <a:latin typeface="Aptos" panose="0211000402020202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dc:description/>
  <cp:lastModifiedBy>Tatjana Tomic</cp:lastModifiedBy>
  <cp:revision>5</cp:revision>
  <cp:lastPrinted>2024-03-07T11:38:00Z</cp:lastPrinted>
  <dcterms:created xsi:type="dcterms:W3CDTF">2024-04-05T14:18:00Z</dcterms:created>
  <dcterms:modified xsi:type="dcterms:W3CDTF">2024-04-20T11:12:00Z</dcterms:modified>
  <dc:language>en-US</dc:language>
</cp:coreProperties>
</file>